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3C0B1" w14:textId="77777777" w:rsidR="00734316" w:rsidRDefault="00734316" w:rsidP="00734316">
      <w:pPr>
        <w:pStyle w:val="Listaszerbekezds"/>
        <w:numPr>
          <w:ilvl w:val="0"/>
          <w:numId w:val="1"/>
        </w:numPr>
        <w:tabs>
          <w:tab w:val="center" w:pos="1843"/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melléklet</w:t>
      </w:r>
    </w:p>
    <w:p w14:paraId="2C241E0B" w14:textId="77777777" w:rsidR="00734316" w:rsidRDefault="00734316" w:rsidP="00734316">
      <w:pPr>
        <w:tabs>
          <w:tab w:val="center" w:pos="1843"/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0A165E0" w14:textId="45DD3824" w:rsidR="00734316" w:rsidRDefault="00734316" w:rsidP="00734316">
      <w:pPr>
        <w:tabs>
          <w:tab w:val="center" w:pos="1843"/>
          <w:tab w:val="center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176">
        <w:rPr>
          <w:rFonts w:ascii="Times New Roman" w:hAnsi="Times New Roman" w:cs="Times New Roman"/>
          <w:b/>
          <w:bCs/>
          <w:sz w:val="24"/>
          <w:szCs w:val="24"/>
        </w:rPr>
        <w:t>az Önkormányzat vagyonáró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 szóló </w:t>
      </w:r>
      <w:r w:rsidR="004A37B6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762176">
        <w:rPr>
          <w:rFonts w:ascii="Times New Roman" w:hAnsi="Times New Roman" w:cs="Times New Roman"/>
          <w:b/>
          <w:bCs/>
          <w:sz w:val="24"/>
          <w:szCs w:val="24"/>
        </w:rPr>
        <w:t>/202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6217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4A37B6">
        <w:rPr>
          <w:rFonts w:ascii="Times New Roman" w:hAnsi="Times New Roman" w:cs="Times New Roman"/>
          <w:b/>
          <w:bCs/>
          <w:sz w:val="24"/>
          <w:szCs w:val="24"/>
        </w:rPr>
        <w:t>VI.23.</w:t>
      </w:r>
      <w:r w:rsidRPr="00762176">
        <w:rPr>
          <w:rFonts w:ascii="Times New Roman" w:hAnsi="Times New Roman" w:cs="Times New Roman"/>
          <w:b/>
          <w:bCs/>
          <w:sz w:val="24"/>
          <w:szCs w:val="24"/>
        </w:rPr>
        <w:t>) önkormányzati rendelet</w:t>
      </w:r>
      <w:r w:rsidR="00754EFC">
        <w:rPr>
          <w:rFonts w:ascii="Times New Roman" w:hAnsi="Times New Roman" w:cs="Times New Roman"/>
          <w:b/>
          <w:bCs/>
          <w:sz w:val="24"/>
          <w:szCs w:val="24"/>
        </w:rPr>
        <w:t>hez</w:t>
      </w:r>
    </w:p>
    <w:p w14:paraId="4ACE0459" w14:textId="77777777" w:rsidR="00734316" w:rsidRDefault="00734316" w:rsidP="00734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9B4D8" w14:textId="77777777" w:rsidR="00734316" w:rsidRPr="00734316" w:rsidRDefault="00734316" w:rsidP="00734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4316">
        <w:rPr>
          <w:rFonts w:ascii="Times New Roman" w:hAnsi="Times New Roman" w:cs="Times New Roman"/>
          <w:b/>
          <w:bCs/>
          <w:sz w:val="24"/>
          <w:szCs w:val="24"/>
          <w:u w:val="single"/>
        </w:rPr>
        <w:t>Komárom Város Önkormányzatának korlátozottan forgalomképes ingatlan vagyona</w:t>
      </w:r>
    </w:p>
    <w:p w14:paraId="56C2BFCE" w14:textId="08451F6D" w:rsidR="00906ACF" w:rsidRDefault="00906ACF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4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480"/>
        <w:gridCol w:w="7060"/>
        <w:gridCol w:w="5120"/>
      </w:tblGrid>
      <w:tr w:rsidR="00906ACF" w:rsidRPr="00906ACF" w14:paraId="67FDD3DC" w14:textId="77777777" w:rsidTr="009C5512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AF3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981F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Helyrajzi szám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926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B17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Utcanév</w:t>
            </w:r>
          </w:p>
        </w:tc>
      </w:tr>
      <w:tr w:rsidR="00906ACF" w:rsidRPr="00906ACF" w14:paraId="505B3C3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59BC1" w14:textId="482ED5E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061E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7FE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Ipari park (idegen tulajdon, Hrsz.: 7107/2) csapadékvíz elvezető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3E1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310515E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02D7" w14:textId="47D0A38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CB6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B57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Ipari park (7106/4 hrsz) idegen tulajdon csapadékvíz elvezető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72A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468DA64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649C3" w14:textId="2A1F77F9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879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BBB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Ipari park (7108/6 hrsz) idegen tulajdon csapadékvíz elvezető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2C1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48DABA7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0AF4F" w14:textId="144A48D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4869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AE6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Ipari park (7108/11 hrsz) idegen tulajdon csapadékvíz elvezető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591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0EC40713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A75A" w14:textId="00D8976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D0AF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8AC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Duna-híd szennyvízvezeték 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35B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1C900F6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29F7" w14:textId="10360319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95D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19E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Duna-híd ivóvízvezeték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2AC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0FF46D0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BA69A" w14:textId="0321890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470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8C4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2019.évi, víz-szennyvíz közművön végzett értéknövelő beruházás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EE4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2A5ADE6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0E04" w14:textId="3892F10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87F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164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Záportározó </w:t>
            </w:r>
            <w:proofErr w:type="gram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 Hrsz</w:t>
            </w:r>
            <w:proofErr w:type="gram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: 7126/10)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45B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IPARI PARK,</w:t>
            </w:r>
          </w:p>
        </w:tc>
      </w:tr>
      <w:tr w:rsidR="00906ACF" w:rsidRPr="00906ACF" w14:paraId="603CEC6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38449" w14:textId="7835781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E76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DA4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KÖZVILÁGÍTÁS (</w:t>
            </w:r>
            <w:proofErr w:type="gram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Duna híd</w:t>
            </w:r>
            <w:proofErr w:type="gram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magyar oldali útcsatlakozás, 039, 2367/5, 7106/1 hrsz)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7B0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KOMÁROM - </w:t>
            </w:r>
            <w:proofErr w:type="gram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DUNA HÍD</w:t>
            </w:r>
            <w:proofErr w:type="gram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ÚTCSATLAKOZÁS,</w:t>
            </w:r>
          </w:p>
        </w:tc>
      </w:tr>
      <w:tr w:rsidR="00906ACF" w:rsidRPr="00906ACF" w14:paraId="5C2E89C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124C" w14:textId="364C072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B02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60A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KÖZVILÁGÍTÁS (KOMÁROM VÁROS)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692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 VÁROS TERÜLETE,</w:t>
            </w:r>
          </w:p>
        </w:tc>
      </w:tr>
      <w:tr w:rsidR="00906ACF" w:rsidRPr="00906ACF" w14:paraId="4E50F7D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C4D5" w14:textId="1DBB616D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C69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0/0/0/0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827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Szennyvízhálózat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022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</w:t>
            </w:r>
          </w:p>
        </w:tc>
      </w:tr>
      <w:tr w:rsidR="00906ACF" w:rsidRPr="00906ACF" w14:paraId="3A4151E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E2DB" w14:textId="3895488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B1EA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010///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4D5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Erdő /Külterület/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4C6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MONOSTOR SZIGET</w:t>
            </w:r>
          </w:p>
        </w:tc>
      </w:tr>
      <w:tr w:rsidR="00906ACF" w:rsidRPr="00906ACF" w14:paraId="586669E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EC508" w14:textId="520CF44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A8C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0159/2//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073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Kút /Vízmű/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F88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CSÉM</w:t>
            </w:r>
          </w:p>
        </w:tc>
      </w:tr>
      <w:tr w:rsidR="00906ACF" w:rsidRPr="00906ACF" w14:paraId="6C57B96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3C47" w14:textId="56053F2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5CCF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0159/4//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7C7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Kút /Vízmű/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BB0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CSÉM</w:t>
            </w:r>
          </w:p>
        </w:tc>
      </w:tr>
      <w:tr w:rsidR="00906ACF" w:rsidRPr="00906ACF" w14:paraId="0A8FB6B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B282" w14:textId="2255C8A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27AE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0159/6//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FAD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Kút /Vízmű/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6ED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CSÉM</w:t>
            </w:r>
          </w:p>
        </w:tc>
      </w:tr>
      <w:tr w:rsidR="00906ACF" w:rsidRPr="00906ACF" w14:paraId="3201B98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1ACC6" w14:textId="4FFFEC63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126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0177///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D78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/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Nagyherkály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354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NAGYHERKÁLY</w:t>
            </w:r>
          </w:p>
        </w:tc>
      </w:tr>
      <w:tr w:rsidR="00906ACF" w:rsidRPr="00906ACF" w14:paraId="69EAA35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7A752" w14:textId="281C688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B380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023/57//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36F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Szennyvízátemelő területe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E9D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KOMÁROM, ÚJSZÁLLÁSI ÚT MELLETT</w:t>
            </w:r>
          </w:p>
        </w:tc>
      </w:tr>
      <w:tr w:rsidR="00906ACF" w:rsidRPr="00906ACF" w14:paraId="1BDA9CD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3B90" w14:textId="64E2153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DFE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0403/3//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4E0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Lőtér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497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STADION ÚT 1</w:t>
            </w:r>
          </w:p>
        </w:tc>
      </w:tr>
      <w:tr w:rsidR="00906ACF" w:rsidRPr="00906ACF" w14:paraId="61AEB83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AD31" w14:textId="5054146D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01A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0403/36//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16C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Szennyvíztísztító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telep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58E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MOL VÁROSRÉSZ</w:t>
            </w:r>
          </w:p>
        </w:tc>
      </w:tr>
      <w:tr w:rsidR="00906ACF" w:rsidRPr="00906ACF" w14:paraId="180E9E23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DA18" w14:textId="44A07DB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827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0403/37//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EE7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Szennyvíztisztítótelep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1FE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MOL VÁROSRÉSZ</w:t>
            </w:r>
          </w:p>
        </w:tc>
      </w:tr>
      <w:tr w:rsidR="00906ACF" w:rsidRPr="00906ACF" w14:paraId="1D697C5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5678E" w14:textId="5C032FA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66F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0405/3//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C3E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Sportpálya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762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STADION ÚT 1</w:t>
            </w:r>
          </w:p>
        </w:tc>
      </w:tr>
      <w:tr w:rsidR="00906ACF" w:rsidRPr="00906ACF" w14:paraId="25120DD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42A2F" w14:textId="01478AD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54B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0408/3//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01D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578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Duna holt-ág</w:t>
            </w:r>
          </w:p>
        </w:tc>
      </w:tr>
      <w:tr w:rsidR="00906ACF" w:rsidRPr="00906ACF" w14:paraId="450E554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E0AD" w14:textId="30A5E89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121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0408/4//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832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1D2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Duna holt-ág</w:t>
            </w:r>
          </w:p>
        </w:tc>
      </w:tr>
      <w:tr w:rsidR="00906ACF" w:rsidRPr="00906ACF" w14:paraId="0069BEB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A59E9" w14:textId="67D7DEB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26A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0408/5//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64F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E7F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Duna holt-ág</w:t>
            </w:r>
          </w:p>
        </w:tc>
      </w:tr>
      <w:tr w:rsidR="00906ACF" w:rsidRPr="00906ACF" w14:paraId="53ECD2D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11DF" w14:textId="5F86ED6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9C5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0408/7//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6EE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523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Duna holt-ág</w:t>
            </w:r>
          </w:p>
        </w:tc>
      </w:tr>
      <w:tr w:rsidR="00906ACF" w:rsidRPr="00906ACF" w14:paraId="4456F73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20D4" w14:textId="564D5F8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2AA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0408/9//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0C2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E75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Duna holt-ág</w:t>
            </w:r>
          </w:p>
        </w:tc>
      </w:tr>
      <w:tr w:rsidR="00906ACF" w:rsidRPr="00906ACF" w14:paraId="7E1EF9B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76BB" w14:textId="7156AE35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D2E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0409/25//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C22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Szennyvízátemelő /Idegen tulajdonon/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608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Vasút utca mögött</w:t>
            </w:r>
          </w:p>
        </w:tc>
      </w:tr>
      <w:tr w:rsidR="00906ACF" w:rsidRPr="00906ACF" w14:paraId="7800343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F0547" w14:textId="2566243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2AF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0411/3/33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2C1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Gyep, út és horgásztó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001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2921 Komárom, mentőállomás mögött</w:t>
            </w:r>
          </w:p>
        </w:tc>
      </w:tr>
      <w:tr w:rsidR="00906ACF" w:rsidRPr="00906ACF" w14:paraId="4346470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5251" w14:textId="5A88EAB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C9F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0413/17//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C8B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Töltés /Külterület/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197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KÜLTERÜLET</w:t>
            </w:r>
          </w:p>
        </w:tc>
      </w:tr>
      <w:tr w:rsidR="00906ACF" w:rsidRPr="00906ACF" w14:paraId="7FB2F404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05625" w14:textId="51A21F7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D1E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06/2//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C27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Vízmű 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104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KÜLTERÜLET</w:t>
            </w:r>
          </w:p>
        </w:tc>
      </w:tr>
      <w:tr w:rsidR="00906ACF" w:rsidRPr="00906ACF" w14:paraId="7251D84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2C33" w14:textId="539CF02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65F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5D0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Városháza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846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SZABADSÁG TÉR</w:t>
            </w:r>
          </w:p>
        </w:tc>
      </w:tr>
      <w:tr w:rsidR="00906ACF" w:rsidRPr="00906ACF" w14:paraId="663130BC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33313" w14:textId="46B66B5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2F8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1163/3//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114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E7E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2900 Komárom,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Térffy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Gyula UTCA 11/B</w:t>
            </w:r>
          </w:p>
        </w:tc>
      </w:tr>
      <w:tr w:rsidR="00906ACF" w:rsidRPr="00906ACF" w14:paraId="54A9304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7AA3" w14:textId="5F412B5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66A0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1169///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F6C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Kerékpár út és közterület /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Igmándi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út/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AE8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IGMÁNDI ERŐD KÖRÜLI TERÜLET</w:t>
            </w:r>
          </w:p>
        </w:tc>
      </w:tr>
      <w:tr w:rsidR="00906ACF" w:rsidRPr="00906ACF" w14:paraId="4F6E4C6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E1FAE" w14:textId="6228AC0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5B2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1170///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0A2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/Víztorony/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76F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2900 Komárom,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Térffy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Gyula UTCA 13</w:t>
            </w:r>
          </w:p>
        </w:tc>
      </w:tr>
      <w:tr w:rsidR="00906ACF" w:rsidRPr="00906ACF" w14:paraId="170F07C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4E1A1" w14:textId="4D5C794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C6C4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1192/2//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088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B74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2900 Komárom,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Térffy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Gyula utca</w:t>
            </w:r>
          </w:p>
        </w:tc>
      </w:tr>
      <w:tr w:rsidR="00906ACF" w:rsidRPr="00906ACF" w14:paraId="15A1F16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AFC7E" w14:textId="6FA6B3B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506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1385/165//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749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/Temető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155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TEMETŐ UTCA</w:t>
            </w:r>
          </w:p>
        </w:tc>
      </w:tr>
      <w:tr w:rsidR="00906ACF" w:rsidRPr="00906ACF" w14:paraId="2F2DF89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5F0D" w14:textId="6948B85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216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1385/166//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68A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Közterület /Temető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93D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TEMETŐ UTCA</w:t>
            </w:r>
          </w:p>
        </w:tc>
      </w:tr>
      <w:tr w:rsidR="00906ACF" w:rsidRPr="00906ACF" w14:paraId="5E69F24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6AB20" w14:textId="25D595A3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9E2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1385/34//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FCF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/Csokonai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4B2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CSOKONAI MIHÁLY UTCA</w:t>
            </w:r>
          </w:p>
        </w:tc>
      </w:tr>
      <w:tr w:rsidR="00906ACF" w:rsidRPr="00906ACF" w14:paraId="529A0893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AF4C" w14:textId="0DDA5D7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ADF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1413///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58F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/Csokonai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D87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CSOKONAI MIHÁLY UTCA</w:t>
            </w:r>
          </w:p>
        </w:tc>
      </w:tr>
      <w:tr w:rsidR="00906ACF" w:rsidRPr="00906ACF" w14:paraId="6CF7CD8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C3D8" w14:textId="0D4164F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2A8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1433///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8C9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Gondozási központ /Idősek Napközi/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CAF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Kelemen László UTCA 2</w:t>
            </w:r>
          </w:p>
        </w:tc>
      </w:tr>
      <w:tr w:rsidR="00906ACF" w:rsidRPr="00906ACF" w14:paraId="11E64CA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C2B3" w14:textId="573E074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14A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1471///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63C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Óvoda /Szivárvány/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73C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Kelemen László UTCA 36</w:t>
            </w:r>
          </w:p>
        </w:tc>
      </w:tr>
      <w:tr w:rsidR="00906ACF" w:rsidRPr="00906ACF" w14:paraId="4BD670F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7ED46" w14:textId="01AA451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81C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1492///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0A9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Bölcsöde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/Komárom/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A99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KÁLLAI TIVADAR UTCA 2</w:t>
            </w:r>
          </w:p>
        </w:tc>
      </w:tr>
      <w:tr w:rsidR="00906ACF" w:rsidRPr="00906ACF" w14:paraId="3E2B8862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2692" w14:textId="7C29B82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A3A0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1565/7//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233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Generációk háza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CD8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Szent L. u. 23.</w:t>
            </w:r>
          </w:p>
        </w:tc>
      </w:tr>
      <w:tr w:rsidR="00906ACF" w:rsidRPr="00906ACF" w14:paraId="78041D91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1EA" w14:textId="678ABBD5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EEBE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1618/68//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B59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/Szent László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D93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Szent László UTCA</w:t>
            </w:r>
          </w:p>
        </w:tc>
      </w:tr>
      <w:tr w:rsidR="00906ACF" w:rsidRPr="00906ACF" w14:paraId="1FAA9B3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F2BAD" w14:textId="5054D5E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6A30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1641/40//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5AD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/Korona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258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Korona UTCA</w:t>
            </w:r>
          </w:p>
        </w:tc>
      </w:tr>
      <w:tr w:rsidR="00906ACF" w:rsidRPr="00906ACF" w14:paraId="32439A0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115D2" w14:textId="61A01FD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03C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1641/41//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2E0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Hajléktalan szálló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827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Gyár UTCA 30/A</w:t>
            </w:r>
          </w:p>
        </w:tc>
      </w:tr>
      <w:tr w:rsidR="00906ACF" w:rsidRPr="00906ACF" w14:paraId="6432385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91A6" w14:textId="56F187A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735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1782/176//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530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Zeneiskola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461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KLAPKA GYÖRGY ÚT 54</w:t>
            </w:r>
          </w:p>
        </w:tc>
      </w:tr>
      <w:tr w:rsidR="00906ACF" w:rsidRPr="00906ACF" w14:paraId="131495A2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9880C" w14:textId="0AED7BF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380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1782/177//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841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Szakközépiskola /Kultsár/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08C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KLAPKA GYÖRGY ÚT 56</w:t>
            </w:r>
          </w:p>
        </w:tc>
      </w:tr>
      <w:tr w:rsidR="00906ACF" w:rsidRPr="00906ACF" w14:paraId="1D4B4A9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2B71" w14:textId="53B88C7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3B6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1782/195//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F45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/Huszár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BFD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HUSZÁR UTCA</w:t>
            </w:r>
          </w:p>
        </w:tc>
      </w:tr>
      <w:tr w:rsidR="00906ACF" w:rsidRPr="00906ACF" w14:paraId="0AE346E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A22A7" w14:textId="69F188B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54A9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1782/198//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91C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/Honfoglalás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D2C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Honfoglalás UTCA</w:t>
            </w:r>
          </w:p>
        </w:tc>
      </w:tr>
      <w:tr w:rsidR="00906ACF" w:rsidRPr="00906ACF" w14:paraId="47C5516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D812" w14:textId="7217E73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074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1782/98//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E9D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Idősek otthona /Szociális Otthon/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BBC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ÁRPÁD UTCA 2</w:t>
            </w:r>
          </w:p>
        </w:tc>
      </w:tr>
      <w:tr w:rsidR="00906ACF" w:rsidRPr="00906ACF" w14:paraId="1A720AB2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0B85A" w14:textId="1A0E356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500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1801/3//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F5C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/Temető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E04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TEMETŐ UTCA</w:t>
            </w:r>
          </w:p>
        </w:tc>
      </w:tr>
      <w:tr w:rsidR="00906ACF" w:rsidRPr="00906ACF" w14:paraId="55BE3A0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119E5" w14:textId="2E234CD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27C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1801/4//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EE7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/Temető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B69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TEMETŐ UTCA</w:t>
            </w:r>
          </w:p>
        </w:tc>
      </w:tr>
      <w:tr w:rsidR="00906ACF" w:rsidRPr="00906ACF" w14:paraId="5DF6C6B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39AC" w14:textId="1B46C1B3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6EBA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1809///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972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céljára kijelölt terület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CAB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Báthory István UTCA 23</w:t>
            </w:r>
          </w:p>
        </w:tc>
      </w:tr>
      <w:tr w:rsidR="00906ACF" w:rsidRPr="00906ACF" w14:paraId="0A3C1CF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2EF4" w14:textId="0481A65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2EDE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1842/6//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C78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Termálkút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477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Városmajor UTCA</w:t>
            </w:r>
          </w:p>
        </w:tc>
      </w:tr>
      <w:tr w:rsidR="00906ACF" w:rsidRPr="00906ACF" w14:paraId="42B369F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ED6F7" w14:textId="7CD7989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88E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1949///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41E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Töltés /Duna-Part/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7DB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DUNA-PART</w:t>
            </w:r>
          </w:p>
        </w:tc>
      </w:tr>
      <w:tr w:rsidR="00906ACF" w:rsidRPr="00906ACF" w14:paraId="4C5183D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0C4F" w14:textId="7606E20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1BE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2188///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214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Átemelő akna /Idegen tulajdon/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12D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SZÉKELY BERTALAN UTCA 24</w:t>
            </w:r>
          </w:p>
        </w:tc>
      </w:tr>
      <w:tr w:rsidR="00906ACF" w:rsidRPr="00906ACF" w14:paraId="69F185A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8801" w14:textId="01191CE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7C9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2207///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417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Töltés /Duna-Part/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23D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DUNA-PART</w:t>
            </w:r>
          </w:p>
        </w:tc>
      </w:tr>
      <w:tr w:rsidR="00906ACF" w:rsidRPr="00906ACF" w14:paraId="7FD06CF2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171B8" w14:textId="3B7689F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8B1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2367/10//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E25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/Dózsa György/és Óvoda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20C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KOPPÁNY VEZÉR ÚT /MONOSTOR/61</w:t>
            </w:r>
          </w:p>
        </w:tc>
      </w:tr>
      <w:tr w:rsidR="00906ACF" w:rsidRPr="00906ACF" w14:paraId="616172F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08D73" w14:textId="4D9847A3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79A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2367/6//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CAE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Sporttelep /Berecz Dezső/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3A0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KOPPÁNY VEZÉR ÚT /MONOSTOR/</w:t>
            </w:r>
          </w:p>
        </w:tc>
      </w:tr>
      <w:tr w:rsidR="00906ACF" w:rsidRPr="00906ACF" w14:paraId="0AEFDC9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45B2" w14:textId="66011B45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A0F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2437/11//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315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Bölcsöde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/Tamási Áron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BC4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Tamási Áron UTCA 7</w:t>
            </w:r>
          </w:p>
        </w:tc>
      </w:tr>
      <w:tr w:rsidR="00906ACF" w:rsidRPr="00906ACF" w14:paraId="3733835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D36C9" w14:textId="538004D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98E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2437/5//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E41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Orvosi rendelő /Monostor/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96A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Tamási Áron UTCA 9</w:t>
            </w:r>
          </w:p>
        </w:tc>
      </w:tr>
      <w:tr w:rsidR="00906ACF" w:rsidRPr="00906ACF" w14:paraId="14368154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3B345" w14:textId="7146F06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3D2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2451/2//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C7E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Közterület /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Fűves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terület/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AE6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HAJÓVONTATÓ PART /MONOSTOR/</w:t>
            </w:r>
          </w:p>
        </w:tc>
      </w:tr>
      <w:tr w:rsidR="00906ACF" w:rsidRPr="00906ACF" w14:paraId="2549832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C2EF0" w14:textId="49820ED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623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2503/4//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88B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/Szőlő sor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A40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SZŐLŐ SOR UTCA/MONOSTOR/</w:t>
            </w:r>
          </w:p>
        </w:tc>
      </w:tr>
      <w:tr w:rsidR="00906ACF" w:rsidRPr="00906ACF" w14:paraId="2641B07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4A50" w14:textId="1D7F289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A74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2510/4//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C5F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Átemelő szivattyú /Idegen tulajdonon/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10F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KÜLTERÜLET</w:t>
            </w:r>
          </w:p>
        </w:tc>
      </w:tr>
      <w:tr w:rsidR="00906ACF" w:rsidRPr="00906ACF" w14:paraId="766B033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B8093" w14:textId="3244F95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5BD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2512/1//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628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telephely /Aranyember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E46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ARANYEMBER UTCA /MONOSTOR/14</w:t>
            </w:r>
          </w:p>
        </w:tc>
      </w:tr>
      <w:tr w:rsidR="00906ACF" w:rsidRPr="00906ACF" w14:paraId="08A0637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11C0" w14:textId="1B1DE88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B23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2515///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BC0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telephely /Aranyember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27E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ARANYEMBER UTCA /MONOSTOR/4</w:t>
            </w:r>
          </w:p>
        </w:tc>
      </w:tr>
      <w:tr w:rsidR="00906ACF" w:rsidRPr="00906ACF" w14:paraId="59F04DF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4F187" w14:textId="656D604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6FF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2517///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C2E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telephely /Aranyember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062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ARANYEMBER UTCA /MONOSTOR/8</w:t>
            </w:r>
          </w:p>
        </w:tc>
      </w:tr>
      <w:tr w:rsidR="00906ACF" w:rsidRPr="00906ACF" w14:paraId="16AD6E3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C1A74" w14:textId="30142FB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BB8A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2542///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907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telephely /Aranyember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542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ARANYEMBER UTCA /MONOSTOR/1</w:t>
            </w:r>
          </w:p>
        </w:tc>
      </w:tr>
      <w:tr w:rsidR="00906ACF" w:rsidRPr="00906ACF" w14:paraId="625A306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99B68" w14:textId="1177F6E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A870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2556/2//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D1B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/Horgász köz/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2B3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Horgász KÖZ</w:t>
            </w:r>
          </w:p>
        </w:tc>
      </w:tr>
      <w:tr w:rsidR="00906ACF" w:rsidRPr="00906ACF" w14:paraId="61BD7A71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0B611" w14:textId="4247807D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764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2588///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56C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Művelődési ház /Monostor/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761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KOPPÁNY VEZÉR ÚT /MONOSTOR/159</w:t>
            </w:r>
          </w:p>
        </w:tc>
      </w:tr>
      <w:tr w:rsidR="00906ACF" w:rsidRPr="00906ACF" w14:paraId="158854D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F277A" w14:textId="4C19185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58C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2605///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7B8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841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Rukken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tó környéke</w:t>
            </w:r>
          </w:p>
        </w:tc>
      </w:tr>
      <w:tr w:rsidR="00906ACF" w:rsidRPr="00906ACF" w14:paraId="158005E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B325E" w14:textId="79C6E49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027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2641///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393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Posta rét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DBD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2903 Komárom, Duna-part</w:t>
            </w:r>
          </w:p>
        </w:tc>
      </w:tr>
      <w:tr w:rsidR="00906ACF" w:rsidRPr="00906ACF" w14:paraId="474697E4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2762" w14:textId="5E3D71A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BF9A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2668///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717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Közterület /Duna-Part/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486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DUNA-PART</w:t>
            </w:r>
          </w:p>
        </w:tc>
      </w:tr>
      <w:tr w:rsidR="00906ACF" w:rsidRPr="00906ACF" w14:paraId="1FB4178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DD9D2" w14:textId="763D7E4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3EE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2799//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25A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Kivett gazdasági épület és udvar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C21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2903 Komárom, Határ utca Ács felöli vége</w:t>
            </w:r>
          </w:p>
        </w:tc>
      </w:tr>
      <w:tr w:rsidR="00906ACF" w:rsidRPr="00906ACF" w14:paraId="24639D7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37AF" w14:textId="3023A5D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23C4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2981///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055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Temető /Koppány vezér út/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02F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KOPPÁNY VEZÉR ÚT /MONOSTOR/82</w:t>
            </w:r>
          </w:p>
        </w:tc>
      </w:tr>
      <w:tr w:rsidR="00906ACF" w:rsidRPr="00906ACF" w14:paraId="7FA3197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7D67" w14:textId="629D2C59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A179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30///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7C9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Brigetió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öröksége látogatóközpont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952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2900 Komárom,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Igmándi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út 38.</w:t>
            </w:r>
          </w:p>
        </w:tc>
      </w:tr>
      <w:tr w:rsidR="00906ACF" w:rsidRPr="00906ACF" w14:paraId="023ACD6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F1ED" w14:textId="42BB41F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E92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31/1//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CDF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Óvoda /Gesztenyés/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45F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2900 Komárom,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Igmándi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ÚT 36/A</w:t>
            </w:r>
          </w:p>
        </w:tc>
      </w:tr>
      <w:tr w:rsidR="00906ACF" w:rsidRPr="00906ACF" w14:paraId="0C3576B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7BC8" w14:textId="24DEE00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6F70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31/14//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0CF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Óvoda /Tóparti/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C53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2900 Komárom,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Igmándi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ÚT 4</w:t>
            </w:r>
          </w:p>
        </w:tc>
      </w:tr>
      <w:tr w:rsidR="00906ACF" w:rsidRPr="00906ACF" w14:paraId="73B6557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6EA5" w14:textId="1545159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AF2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31/39//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F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/Vág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8A1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Vág UTCA</w:t>
            </w:r>
          </w:p>
        </w:tc>
      </w:tr>
      <w:tr w:rsidR="00906ACF" w:rsidRPr="00906ACF" w14:paraId="3A56722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B084" w14:textId="165AA37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7C3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331/1//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0FA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Közgazdasági Szakközép /Széchenyi/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C3C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75</w:t>
            </w:r>
          </w:p>
        </w:tc>
      </w:tr>
      <w:tr w:rsidR="00906ACF" w:rsidRPr="00906ACF" w14:paraId="15136592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6B829" w14:textId="2E3DE30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D3E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331/2//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80E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Sportcsarnok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3AA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Czuczor Gergely UTCA 62/A</w:t>
            </w:r>
          </w:p>
        </w:tc>
      </w:tr>
      <w:tr w:rsidR="00906ACF" w:rsidRPr="00906ACF" w14:paraId="65E5545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4A2A" w14:textId="173A378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E29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331/3//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3AB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Szakmunkásképző és Szakközépiskola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23B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73</w:t>
            </w:r>
          </w:p>
        </w:tc>
      </w:tr>
      <w:tr w:rsidR="00906ACF" w:rsidRPr="00906ACF" w14:paraId="53EA2B9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17469" w14:textId="2F70857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9BB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4003/16//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7E7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 derítő területe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83E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</w:t>
            </w:r>
          </w:p>
        </w:tc>
      </w:tr>
      <w:tr w:rsidR="00906ACF" w:rsidRPr="00906ACF" w14:paraId="1B88B59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A85B" w14:textId="0ABDF1A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9D1A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4010///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B37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/Bozsik József/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4E2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Széchenyi István UTCA 7/A</w:t>
            </w:r>
          </w:p>
        </w:tc>
      </w:tr>
      <w:tr w:rsidR="00906ACF" w:rsidRPr="00906ACF" w14:paraId="590E59D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B14A8" w14:textId="33EBE34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50B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4590/2//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549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Óvoda /Színes/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3C6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Kossuth Lajos UTCA 9</w:t>
            </w:r>
          </w:p>
        </w:tc>
      </w:tr>
      <w:tr w:rsidR="00906ACF" w:rsidRPr="00906ACF" w14:paraId="4806212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A67D" w14:textId="7B7A748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B5E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4809///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CE2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Művelődésiház /Szőny/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FA4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PETŐFI SÁNDOR UTCA 3</w:t>
            </w:r>
          </w:p>
        </w:tc>
      </w:tr>
      <w:tr w:rsidR="00906ACF" w:rsidRPr="00906ACF" w14:paraId="18209BF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9BB5" w14:textId="23D459A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38D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4813/13//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1C0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Könyvtár /Szőny/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E72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PETŐFI SÁNDOR UTCA 11</w:t>
            </w:r>
          </w:p>
        </w:tc>
      </w:tr>
      <w:tr w:rsidR="00906ACF" w:rsidRPr="00906ACF" w14:paraId="0AA52A7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0F4E" w14:textId="2480E90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E75F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4817/2//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FEA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Technika Műhely (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Szöny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300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Iskola UTCA</w:t>
            </w:r>
          </w:p>
        </w:tc>
      </w:tr>
      <w:tr w:rsidR="00906ACF" w:rsidRPr="00906ACF" w14:paraId="090495E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B4B21" w14:textId="0078D80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35C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4829///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4E9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/Bozsik/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94A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Magtár UTCA 2</w:t>
            </w:r>
          </w:p>
        </w:tc>
      </w:tr>
      <w:tr w:rsidR="00906ACF" w:rsidRPr="00906ACF" w14:paraId="6BF4CDE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8037" w14:textId="37049BF9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6CA9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4830///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6F7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Sportpálya /foci/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89B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Dózsa György UTCA 2</w:t>
            </w:r>
          </w:p>
        </w:tc>
      </w:tr>
      <w:tr w:rsidR="00906ACF" w:rsidRPr="00906ACF" w14:paraId="0307BF9E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2A9A" w14:textId="46E07CF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306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5410/243//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02A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Tornaterem és udvar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C5D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Hága László UTCA</w:t>
            </w:r>
          </w:p>
        </w:tc>
      </w:tr>
      <w:tr w:rsidR="00906ACF" w:rsidRPr="00906ACF" w14:paraId="68FF7134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EB7F6" w14:textId="2D270F69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2E9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5410/244//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0A2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Tanműhely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B71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Hága László UTCA</w:t>
            </w:r>
          </w:p>
        </w:tc>
      </w:tr>
      <w:tr w:rsidR="00906ACF" w:rsidRPr="00906ACF" w14:paraId="73DE1901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D566" w14:textId="4E86F66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670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5410/246/B/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0BA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Társasház /Hőközpont, Fedett lőtér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ECC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LABORÁNS UTCA</w:t>
            </w:r>
          </w:p>
        </w:tc>
      </w:tr>
      <w:tr w:rsidR="00906ACF" w:rsidRPr="00906ACF" w14:paraId="40A1B76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23A98" w14:textId="2AA79D4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9D2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5410/247//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BDE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Társasház (Orvosi rendelő)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6EB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Hága László UTCA 2</w:t>
            </w:r>
          </w:p>
        </w:tc>
      </w:tr>
      <w:tr w:rsidR="00906ACF" w:rsidRPr="00906ACF" w14:paraId="223CFAD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6B322" w14:textId="7B4A11D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CD5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5486///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0A2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Bölcsöde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/Szőny/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676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PETŐFI SÁNDOR UTCA 2</w:t>
            </w:r>
          </w:p>
        </w:tc>
      </w:tr>
      <w:tr w:rsidR="00906ACF" w:rsidRPr="00906ACF" w14:paraId="3312549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EB9BC" w14:textId="639B963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0F4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5487///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EB0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ÁNTSZ /Hivatali épület/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D86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HŐSÖK TERE 1</w:t>
            </w:r>
          </w:p>
        </w:tc>
      </w:tr>
      <w:tr w:rsidR="00906ACF" w:rsidRPr="00906ACF" w14:paraId="754A60C4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CE2B" w14:textId="62DF64E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3E3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555///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4BE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/Móra Ferenc/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C68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Czuczor Gergely UTCA 17</w:t>
            </w:r>
          </w:p>
        </w:tc>
      </w:tr>
      <w:tr w:rsidR="00906ACF" w:rsidRPr="00906ACF" w14:paraId="046C623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27BA" w14:textId="2F2F858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F36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556///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47F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Közösségi ház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227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Jedlik Ányos UTCA 8</w:t>
            </w:r>
          </w:p>
        </w:tc>
      </w:tr>
      <w:tr w:rsidR="00906ACF" w:rsidRPr="00906ACF" w14:paraId="739A8A0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04938" w14:textId="4D21828D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CB8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65/3//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C56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/Arany János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69A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 János UTCA</w:t>
            </w:r>
          </w:p>
        </w:tc>
      </w:tr>
      <w:tr w:rsidR="00906ACF" w:rsidRPr="00906ACF" w14:paraId="709170F2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DF308" w14:textId="199A292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2E4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655///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58B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Óvoda /Kis táltos/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7F8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Beöthy Zsolt UTCA 14</w:t>
            </w:r>
          </w:p>
        </w:tc>
      </w:tr>
      <w:tr w:rsidR="00906ACF" w:rsidRPr="00906ACF" w14:paraId="1DF8DB3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1A9A" w14:textId="4A296D0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5D1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673/B//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F85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Orvosi rendelő </w:t>
            </w: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és védőnői szolgálat (társasházi tulajdon)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42A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KOMÁROM, TÓTH </w:t>
            </w:r>
            <w:proofErr w:type="gram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LŐRINC  U.</w:t>
            </w:r>
            <w:proofErr w:type="gram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5.</w:t>
            </w:r>
          </w:p>
        </w:tc>
      </w:tr>
      <w:tr w:rsidR="00906ACF" w:rsidRPr="00906ACF" w14:paraId="74171D0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1782" w14:textId="324941D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D574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673/C//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AD7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Orvosi rendelő és </w:t>
            </w:r>
            <w:r w:rsidRPr="0090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védőnői szolgálat</w:t>
            </w: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(társasházi tulajdon)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7E6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KOMÁROM, TÓTH </w:t>
            </w:r>
            <w:proofErr w:type="gram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LŐRINC  U.</w:t>
            </w:r>
            <w:proofErr w:type="gram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5.</w:t>
            </w:r>
          </w:p>
        </w:tc>
      </w:tr>
      <w:tr w:rsidR="00906ACF" w:rsidRPr="00906ACF" w14:paraId="76E4040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210DA" w14:textId="3F6EF4A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5DB9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677/1//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7CF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/Tóth Lőrinc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F16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TÓTH LŐRINC UTCA</w:t>
            </w:r>
          </w:p>
        </w:tc>
      </w:tr>
      <w:tr w:rsidR="00906ACF" w:rsidRPr="00906ACF" w14:paraId="71DBC824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C4A2" w14:textId="1EAD4D18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3BF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677/2//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46A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Orvosi rendelő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38E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TÓTH LŐRINC UTCA 3</w:t>
            </w:r>
          </w:p>
        </w:tc>
      </w:tr>
      <w:tr w:rsidR="00906ACF" w:rsidRPr="00906ACF" w14:paraId="74DD76A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0A70" w14:textId="797346B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19D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4A6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/Petőfi Sándor/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403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SZABADSÁG TÉR 2</w:t>
            </w:r>
          </w:p>
        </w:tc>
      </w:tr>
      <w:tr w:rsidR="00906ACF" w:rsidRPr="00906ACF" w14:paraId="73A3B68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E0995" w14:textId="566BDE40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916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71///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715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Sportpálya /Arany János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B92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 János UTCA</w:t>
            </w:r>
          </w:p>
        </w:tc>
      </w:tr>
      <w:tr w:rsidR="00906ACF" w:rsidRPr="00906ACF" w14:paraId="57F38197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3D12" w14:textId="033A1119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C84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7126/12//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7B52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Záportározó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CF7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IPARI PARK</w:t>
            </w:r>
          </w:p>
        </w:tc>
      </w:tr>
      <w:tr w:rsidR="00906ACF" w:rsidRPr="00906ACF" w14:paraId="0B6F5A9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5C4D7" w14:textId="65AEA95F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605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714///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F92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Filmszínház, raktár, büfé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9B4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13</w:t>
            </w:r>
          </w:p>
        </w:tc>
      </w:tr>
      <w:tr w:rsidR="00906ACF" w:rsidRPr="00906ACF" w14:paraId="56459761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3395B" w14:textId="78A491A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447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72///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F62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Sportpálya /Arany János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1D5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Arany János UTCA</w:t>
            </w:r>
          </w:p>
        </w:tc>
      </w:tr>
      <w:tr w:rsidR="00906ACF" w:rsidRPr="00906ACF" w14:paraId="6BA4D3E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38FB" w14:textId="5C75ADD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DFB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723/1//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EE0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Könyvtár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C43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10</w:t>
            </w:r>
          </w:p>
        </w:tc>
      </w:tr>
      <w:tr w:rsidR="00906ACF" w:rsidRPr="00906ACF" w14:paraId="4B43D48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357E2" w14:textId="299A945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4DD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785///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420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/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kútkezelö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épület/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788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Sport UTCA</w:t>
            </w:r>
          </w:p>
        </w:tc>
      </w:tr>
      <w:tr w:rsidR="00906ACF" w:rsidRPr="00906ACF" w14:paraId="3CE53BB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CC75D" w14:textId="2A392D1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F47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789///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E74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 műtárgy (Idegen tulajdonon)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6B6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</w:t>
            </w:r>
          </w:p>
        </w:tc>
      </w:tr>
      <w:tr w:rsidR="00906ACF" w:rsidRPr="00906ACF" w14:paraId="2DCAA5C8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9C06" w14:textId="6E83854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6E4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790/88//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099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Sporttelep /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Czibor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Zoltán/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768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Sport UTCA</w:t>
            </w:r>
          </w:p>
        </w:tc>
      </w:tr>
      <w:tr w:rsidR="00906ACF" w:rsidRPr="00906ACF" w14:paraId="4130B96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BED9" w14:textId="469CB7E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78D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791///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295E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Sporttelep /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Czibor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Zoltán/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D89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Sport UTCA</w:t>
            </w:r>
          </w:p>
        </w:tc>
      </w:tr>
      <w:tr w:rsidR="00906ACF" w:rsidRPr="00906ACF" w14:paraId="774D6C5D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46B46" w14:textId="0548F5B7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1647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792///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5DF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/Irodaház/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7ABD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Sport UTCA</w:t>
            </w:r>
          </w:p>
        </w:tc>
      </w:tr>
      <w:tr w:rsidR="00906ACF" w:rsidRPr="00906ACF" w14:paraId="319B3C0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2577" w14:textId="5B070F3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45D5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793/1//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E31B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Gimnázium /Jókai Mór/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5DC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32</w:t>
            </w:r>
          </w:p>
        </w:tc>
      </w:tr>
      <w:tr w:rsidR="00906ACF" w:rsidRPr="00906ACF" w14:paraId="6D45DDF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0D93" w14:textId="38DEE75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796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793/2//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96E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Sportpályák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0C7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32</w:t>
            </w:r>
          </w:p>
        </w:tc>
      </w:tr>
      <w:tr w:rsidR="00906ACF" w:rsidRPr="00906ACF" w14:paraId="59053E90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11124" w14:textId="5A5D4626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65C6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796/6//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32A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Vízmű /Árvízvédelmi telephely/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DC59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Sport UTCA</w:t>
            </w:r>
          </w:p>
        </w:tc>
      </w:tr>
      <w:tr w:rsidR="00906ACF" w:rsidRPr="00906ACF" w14:paraId="364AFE8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DFA72" w14:textId="4759085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C2FB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798///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C950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Vízmű /Épület, és </w:t>
            </w:r>
            <w:proofErr w:type="gram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I.számú</w:t>
            </w:r>
            <w:proofErr w:type="gram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kút/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96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VÁR KÖRNYÉKE</w:t>
            </w:r>
          </w:p>
        </w:tc>
      </w:tr>
      <w:tr w:rsidR="00906ACF" w:rsidRPr="00906ACF" w14:paraId="5FE45C79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9540" w14:textId="3DA16744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AB6A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811/13//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E26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Transzformátorház /Csillag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ltp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EADA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LTP</w:t>
            </w:r>
          </w:p>
        </w:tc>
      </w:tr>
      <w:tr w:rsidR="00906ACF" w:rsidRPr="00906ACF" w14:paraId="59D54FBA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7F66" w14:textId="740372F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5D0D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813/2//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6BE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 átemelő /Táncsics/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4EE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Táncsics Mihály UTCA 43</w:t>
            </w:r>
          </w:p>
        </w:tc>
      </w:tr>
      <w:tr w:rsidR="00906ACF" w:rsidRPr="00906ACF" w14:paraId="776410B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076AC" w14:textId="435F6B9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9818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817/12//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DB5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Óvoda /Csillag/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4D95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LTP  12/A</w:t>
            </w:r>
          </w:p>
        </w:tc>
      </w:tr>
      <w:tr w:rsidR="00906ACF" w:rsidRPr="00906ACF" w14:paraId="6AEAD99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2102D" w14:textId="3EAE65BA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642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817/142//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921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Transzformátorház /Csillag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ltp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7477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LTP</w:t>
            </w:r>
          </w:p>
        </w:tc>
      </w:tr>
      <w:tr w:rsidR="00906ACF" w:rsidRPr="00906ACF" w14:paraId="720BA1BB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3FF6" w14:textId="4381786C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8C91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817/144//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8C7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Transzformátorház /Csillag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ltp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7963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LTP</w:t>
            </w:r>
          </w:p>
        </w:tc>
      </w:tr>
      <w:tr w:rsidR="00906ACF" w:rsidRPr="00906ACF" w14:paraId="3C1A68C1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869CF" w14:textId="58F597A2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132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817/145//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6B2F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Transzformátorház /Csillag </w:t>
            </w:r>
            <w:proofErr w:type="spellStart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ltp</w:t>
            </w:r>
            <w:proofErr w:type="spellEnd"/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A8A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LTP</w:t>
            </w:r>
          </w:p>
        </w:tc>
      </w:tr>
      <w:tr w:rsidR="00906ACF" w:rsidRPr="00906ACF" w14:paraId="1E4FF1BF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9166" w14:textId="60C6F7DE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D55C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817/68//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2C6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Általános Iskola /Feszty Árpád/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0AC4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CSILLAG LTP  12/C</w:t>
            </w:r>
          </w:p>
        </w:tc>
      </w:tr>
      <w:tr w:rsidR="00906ACF" w:rsidRPr="00906ACF" w14:paraId="6FA902D6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FF7B" w14:textId="4C1FED91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FC62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869/3//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0841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Transzformátorház /Gábor Áron utca/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787C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Gábor Áron UTCA</w:t>
            </w:r>
          </w:p>
        </w:tc>
      </w:tr>
      <w:tr w:rsidR="00906ACF" w:rsidRPr="00906ACF" w14:paraId="699DEC35" w14:textId="77777777" w:rsidTr="007E62EA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ECB1F" w14:textId="7FE9BF6B" w:rsidR="00906ACF" w:rsidRPr="007E62EA" w:rsidRDefault="00906ACF" w:rsidP="007E62EA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3603" w14:textId="77777777" w:rsidR="00906ACF" w:rsidRPr="00906ACF" w:rsidRDefault="00906ACF" w:rsidP="009C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979/2//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CB16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Szennyvíz átemelő /Gábor Áron/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D518" w14:textId="77777777" w:rsidR="00906ACF" w:rsidRPr="00906ACF" w:rsidRDefault="00906ACF" w:rsidP="009C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906A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2900 Komárom, Gábor Áron UTCA</w:t>
            </w:r>
          </w:p>
        </w:tc>
      </w:tr>
    </w:tbl>
    <w:p w14:paraId="5ED3470D" w14:textId="21B15C37" w:rsidR="00906ACF" w:rsidRDefault="00906ACF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C2B6D31" w14:textId="1908C805" w:rsidR="00734316" w:rsidRDefault="00734316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0EE2BC8" w14:textId="45F461C4" w:rsidR="00734316" w:rsidRDefault="00734316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B577BA9" w14:textId="666A555C" w:rsidR="007E62EA" w:rsidRDefault="007E62EA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8599D97" w14:textId="77777777" w:rsidR="00ED6938" w:rsidRDefault="00ED6938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77C6050" w14:textId="6987A105" w:rsidR="007E62EA" w:rsidRDefault="007E62EA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E11CAE8" w14:textId="77777777" w:rsidR="007E62EA" w:rsidRDefault="007E62EA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36659B4" w14:textId="388C5423" w:rsidR="00734316" w:rsidRDefault="00734316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878862B" w14:textId="64B22B23" w:rsidR="00734316" w:rsidRPr="00734316" w:rsidRDefault="00734316" w:rsidP="00734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3431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Komárom Város Önkormányzatának korlátozottan forgalomképes ingó vagyontárgyai</w:t>
      </w:r>
    </w:p>
    <w:p w14:paraId="7A84A564" w14:textId="2CC4F02C" w:rsidR="00734316" w:rsidRDefault="00734316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4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960"/>
        <w:gridCol w:w="4420"/>
      </w:tblGrid>
      <w:tr w:rsidR="00C350CE" w:rsidRPr="00C350CE" w14:paraId="4E0351D8" w14:textId="77777777" w:rsidTr="00C350CE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2C24" w14:textId="77777777" w:rsidR="00C350CE" w:rsidRPr="00C350CE" w:rsidRDefault="00C350CE" w:rsidP="00C3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44E2" w14:textId="77777777" w:rsidR="00C350CE" w:rsidRPr="00C350CE" w:rsidRDefault="00C350CE" w:rsidP="00C3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69D9" w14:textId="77777777" w:rsidR="00C350CE" w:rsidRPr="00C350CE" w:rsidRDefault="00C350CE" w:rsidP="00C35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Azonosítók</w:t>
            </w:r>
          </w:p>
        </w:tc>
      </w:tr>
      <w:tr w:rsidR="00C350CE" w:rsidRPr="00C350CE" w14:paraId="6EDD8DBC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7A528" w14:textId="40FF644D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D9A1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Jubielumi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emléktábla kiegészítő elemei 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D71F" w14:textId="6BF25D9E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/4214  Nyilvántartási szám:5147</w:t>
            </w:r>
          </w:p>
        </w:tc>
      </w:tr>
      <w:tr w:rsidR="00C350CE" w:rsidRPr="00C350CE" w14:paraId="351B2DEF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35E75" w14:textId="20B7AB87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7D6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Jubileumi tűzzománc emléktábla 75 éves S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6BC8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/4213  Nyilvántartási szám:5146</w:t>
            </w:r>
          </w:p>
        </w:tc>
      </w:tr>
      <w:tr w:rsidR="00C350CE" w:rsidRPr="00C350CE" w14:paraId="21B02229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E7B6" w14:textId="413C0D72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32A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Turul szobor (körforgalom)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A635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/4212  Nyilvántartási szám:3958</w:t>
            </w:r>
          </w:p>
        </w:tc>
      </w:tr>
      <w:tr w:rsidR="00C350CE" w:rsidRPr="00C350CE" w14:paraId="0C3CFEAF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4FBD" w14:textId="37DC991E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057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Vésett, faragott kőlap (Komárom)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61C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/4211  Nyilvántartási szám:5142</w:t>
            </w:r>
          </w:p>
        </w:tc>
      </w:tr>
      <w:tr w:rsidR="00C350CE" w:rsidRPr="00C350CE" w14:paraId="6F9C9045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343D6" w14:textId="24EAF16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2E6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Fekete-fehér fotó: </w:t>
            </w: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Öregvár,belső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V., boltív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E29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/4210  Nyilvántartási szám:5857</w:t>
            </w:r>
          </w:p>
        </w:tc>
      </w:tr>
      <w:tr w:rsidR="00C350CE" w:rsidRPr="00C350CE" w14:paraId="45721923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7A9F7" w14:textId="643C16FE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4F29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"Öregvár", lépcső III.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96FB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/4209  Nyilvántartási szám:5856</w:t>
            </w:r>
          </w:p>
        </w:tc>
      </w:tr>
      <w:tr w:rsidR="00C350CE" w:rsidRPr="00C350CE" w14:paraId="5DD492A7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3A97" w14:textId="704B03E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9BC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"Öregvár", lépcső II.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205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/4208  Nyilvántartási szám:5855</w:t>
            </w:r>
          </w:p>
        </w:tc>
      </w:tr>
      <w:tr w:rsidR="00C350CE" w:rsidRPr="00C350CE" w14:paraId="548144AC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03D5" w14:textId="08E1E23B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E33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Falrészlet, erdőárok,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75F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/4207  Nyilvántartási szám:5854</w:t>
            </w:r>
          </w:p>
        </w:tc>
      </w:tr>
      <w:tr w:rsidR="00C350CE" w:rsidRPr="00C350CE" w14:paraId="1884383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46BB3" w14:textId="5CB0AA27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9D7A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"Öregvár", főbejárat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1713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/4206  Nyilvántartási szám:5853</w:t>
            </w:r>
          </w:p>
        </w:tc>
      </w:tr>
      <w:tr w:rsidR="00C350CE" w:rsidRPr="00C350CE" w14:paraId="61409B70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DA85" w14:textId="007C8745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E4CD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Dunai bástya, belső,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670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/4205  Nyilvántartási szám:5852</w:t>
            </w:r>
          </w:p>
        </w:tc>
      </w:tr>
      <w:tr w:rsidR="00C350CE" w:rsidRPr="00C350CE" w14:paraId="199E0A22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81499" w14:textId="445E012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DD31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"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Grancia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Poszta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",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6FB4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/4204  Nyilvántartási szám:5851</w:t>
            </w:r>
          </w:p>
        </w:tc>
      </w:tr>
      <w:tr w:rsidR="00C350CE" w:rsidRPr="00C350CE" w14:paraId="6317C67E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7879A" w14:textId="655F6A58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0333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Dunai bástya,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96B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/4203  Nyilvántartási szám:5850</w:t>
            </w:r>
          </w:p>
        </w:tc>
      </w:tr>
      <w:tr w:rsidR="00C350CE" w:rsidRPr="00C350CE" w14:paraId="3A30F958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6ABB6" w14:textId="187F9F38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3A1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Csillagvár, bástya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3715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/4202  Nyilvántartási szám:5849</w:t>
            </w:r>
          </w:p>
        </w:tc>
      </w:tr>
      <w:tr w:rsidR="00C350CE" w:rsidRPr="00C350CE" w14:paraId="3EAA7435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A8136" w14:textId="730BD45F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98BB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Kazamata lépcső,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2CE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/4201  Nyilvántartási szám:5848</w:t>
            </w:r>
          </w:p>
        </w:tc>
      </w:tr>
      <w:tr w:rsidR="00C350CE" w:rsidRPr="00C350CE" w14:paraId="0F14EA4C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8EA60" w14:textId="27DF4716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258A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Levente képző terem, belső, részlet,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EF9B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/4200  Nyilvántartási szám:5847</w:t>
            </w:r>
          </w:p>
        </w:tc>
      </w:tr>
      <w:tr w:rsidR="00C350CE" w:rsidRPr="00C350CE" w14:paraId="7788A437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290C" w14:textId="3BB6D32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771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Levente képző terem, belső XI. "CAMPARA",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97D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/4199  Nyilvántartási szám:5846</w:t>
            </w:r>
          </w:p>
        </w:tc>
      </w:tr>
      <w:tr w:rsidR="00C350CE" w:rsidRPr="00C350CE" w14:paraId="02ABE6D6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D541" w14:textId="6FCFA043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017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Levente képző terem, belső XI.,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3C4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/4198  Nyilvántartási szám:5845</w:t>
            </w:r>
          </w:p>
        </w:tc>
      </w:tr>
      <w:tr w:rsidR="00C350CE" w:rsidRPr="00C350CE" w14:paraId="43A31668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34E33" w14:textId="0B44186A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C5A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Erdőárok,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9C2D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/4197  Nyilvántartási szám:5844</w:t>
            </w:r>
          </w:p>
        </w:tc>
      </w:tr>
      <w:tr w:rsidR="00C350CE" w:rsidRPr="00C350CE" w14:paraId="552C436E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6620" w14:textId="4E69478A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CB5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Építő katona falfirkája, 1866,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A4A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/4196  Nyilvántartási szám:5843</w:t>
            </w:r>
          </w:p>
        </w:tc>
      </w:tr>
      <w:tr w:rsidR="00C350CE" w:rsidRPr="00C350CE" w14:paraId="1838B024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3A59C" w14:textId="37EA5957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128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"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Orsovszky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százados..." munkaszolgálatos verse,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DD53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/4195  Nyilvántartási szám:5842</w:t>
            </w:r>
          </w:p>
        </w:tc>
      </w:tr>
      <w:tr w:rsidR="00C350CE" w:rsidRPr="00C350CE" w14:paraId="6ACFC49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19A3" w14:textId="34724123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63C5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"Erős akarattal...",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971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/4194  Nyilvántartási szám:5841</w:t>
            </w:r>
          </w:p>
        </w:tc>
      </w:tr>
      <w:tr w:rsidR="00C350CE" w:rsidRPr="00C350CE" w14:paraId="35631F6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3CC2" w14:textId="1E39B016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BF35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Tiszti tetőfeljáró, Monostori Erőd 30 x 40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4134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/4193  Nyilvántartási szám:5840</w:t>
            </w:r>
          </w:p>
        </w:tc>
      </w:tr>
      <w:tr w:rsidR="00C350CE" w:rsidRPr="00C350CE" w14:paraId="66EDE683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8EFD6" w14:textId="262503B3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C5C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Kazamata folyosó,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1F6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/4192  Nyilvántartási szám:5839</w:t>
            </w:r>
          </w:p>
        </w:tc>
      </w:tr>
      <w:tr w:rsidR="00C350CE" w:rsidRPr="00C350CE" w14:paraId="3A4AC291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2FCB" w14:textId="750BBD58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506B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Fekete-fehér fotó: Legénységi folyosó, Monostori Erőd 40 x 30 cm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F24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/4191  Nyilvántartási szám:5838</w:t>
            </w:r>
          </w:p>
        </w:tc>
      </w:tr>
      <w:tr w:rsidR="00C350CE" w:rsidRPr="00C350CE" w14:paraId="79B8BE0E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006D" w14:textId="5E6BD892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47F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Nepumuki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Szt. János szobor felújítás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A313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/4190  Nyilvántartási szám:3186</w:t>
            </w:r>
          </w:p>
        </w:tc>
      </w:tr>
      <w:tr w:rsidR="00C350CE" w:rsidRPr="00C350CE" w14:paraId="23128695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01B18" w14:textId="6A603FC3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32D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Dr. Krajczár Gyula emléktábla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5F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/4189  Nyilvántartási szám:3185</w:t>
            </w:r>
          </w:p>
        </w:tc>
      </w:tr>
      <w:tr w:rsidR="00C350CE" w:rsidRPr="00C350CE" w14:paraId="452180F0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1D3A7" w14:textId="097B1D2B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791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Kállay Ödön emlékkő-együttes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70B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/4188  Nyilvántartási szám:3184</w:t>
            </w:r>
          </w:p>
        </w:tc>
      </w:tr>
      <w:tr w:rsidR="00C350CE" w:rsidRPr="00C350CE" w14:paraId="5CECC649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4A36" w14:textId="531AC1BA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6F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Dombormű (emléktábla) "Zsolt Béla"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B25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/4187  Nyilvántartási szám:3183</w:t>
            </w:r>
          </w:p>
        </w:tc>
      </w:tr>
      <w:tr w:rsidR="00C350CE" w:rsidRPr="00C350CE" w14:paraId="57719B0E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B7D7" w14:textId="4486E4DF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53F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Festmény "Tenger" 3*3m (olaj, falemez)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53E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/4186  Nyilvántartási szám:3182</w:t>
            </w:r>
          </w:p>
        </w:tc>
      </w:tr>
      <w:tr w:rsidR="00C350CE" w:rsidRPr="00C350CE" w14:paraId="51B06458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64A78" w14:textId="060712DC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A40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Festmény "Jardin Beatrice" II.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707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/4185  Nyilvántartási szám:3181</w:t>
            </w:r>
          </w:p>
        </w:tc>
      </w:tr>
      <w:tr w:rsidR="00C350CE" w:rsidRPr="00C350CE" w14:paraId="43D6BA15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66440" w14:textId="586B3F36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D4C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Festmény "Jardin Beatrice I.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9A0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/4184  Nyilvántartási szám:3180</w:t>
            </w:r>
          </w:p>
        </w:tc>
      </w:tr>
      <w:tr w:rsidR="00C350CE" w:rsidRPr="00C350CE" w14:paraId="5A2CD7C6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D876E" w14:textId="2564EAC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4B9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 metszet (XVI. század)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EEB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/4183  Nyilvántartási szám:3179</w:t>
            </w:r>
          </w:p>
        </w:tc>
      </w:tr>
      <w:tr w:rsidR="00C350CE" w:rsidRPr="00C350CE" w14:paraId="14F1E9D4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E9E3A" w14:textId="2B8FF7A3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C71A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56-os emlékmű (Jókai tér)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F47C" w14:textId="3B3EE9B4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/4182  Nyilvántartási szám:3178</w:t>
            </w:r>
          </w:p>
        </w:tc>
      </w:tr>
      <w:tr w:rsidR="00C350CE" w:rsidRPr="00C350CE" w14:paraId="052208D1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42702" w14:textId="4D1C0127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4C05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Lovas tüzérek emlékszobor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42E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/4181  Nyilvántartási szám:3177</w:t>
            </w:r>
          </w:p>
        </w:tc>
      </w:tr>
      <w:tr w:rsidR="00C350CE" w:rsidRPr="00C350CE" w14:paraId="414743F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8EC6E" w14:textId="4665264F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FBC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Anker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Alfonz emléktábla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9D2A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/4180  Nyilvántartási szám:3176</w:t>
            </w:r>
          </w:p>
        </w:tc>
      </w:tr>
      <w:tr w:rsidR="00C350CE" w:rsidRPr="00C350CE" w14:paraId="4612A7DB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A0FD" w14:textId="317B892E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B93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Monostori Erőd makettje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254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/4179  Nyilvántartási szám:3174</w:t>
            </w:r>
          </w:p>
        </w:tc>
      </w:tr>
      <w:tr w:rsidR="00C350CE" w:rsidRPr="00C350CE" w14:paraId="625AF71C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E4ED4" w14:textId="6B4A7370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05CA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1848-as egyenruhák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EA0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/4178  Nyilvántartási szám:3173</w:t>
            </w:r>
          </w:p>
        </w:tc>
      </w:tr>
      <w:tr w:rsidR="00C350CE" w:rsidRPr="00C350CE" w14:paraId="76078489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6E9B4" w14:textId="223B85B4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73E3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Komárom megyei Honvéd-nemzet csákók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889B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/4177  Nyilvántartási szám:3171</w:t>
            </w:r>
          </w:p>
        </w:tc>
      </w:tr>
      <w:tr w:rsidR="00C350CE" w:rsidRPr="00C350CE" w14:paraId="6A0F00D4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480FF" w14:textId="6085012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689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 Krajczár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2EC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/4176  Nyilvántartási szám:3170</w:t>
            </w:r>
          </w:p>
        </w:tc>
      </w:tr>
      <w:tr w:rsidR="00C350CE" w:rsidRPr="00C350CE" w14:paraId="5B83F223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FB21C" w14:textId="698A79A1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C7F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1848-as 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ágyu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43B9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/4175  Nyilvántartási szám:3169</w:t>
            </w:r>
          </w:p>
        </w:tc>
      </w:tr>
      <w:tr w:rsidR="00C350CE" w:rsidRPr="00C350CE" w14:paraId="1D8EF24B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1210" w14:textId="0068F95F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D87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Emléktábla 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Alapy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Gáspár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03D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/4174  Nyilvántartási szám:3168</w:t>
            </w:r>
          </w:p>
        </w:tc>
      </w:tr>
      <w:tr w:rsidR="00C350CE" w:rsidRPr="00C350CE" w14:paraId="31DF226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1F5C6" w14:textId="563369DB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6E31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Emlékkő 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Millecentenarium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2FA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/4173  Nyilvántartási szám:3167</w:t>
            </w:r>
          </w:p>
        </w:tc>
      </w:tr>
      <w:tr w:rsidR="00C350CE" w:rsidRPr="00C350CE" w14:paraId="21E10EF9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02F0" w14:textId="0D70E72E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A77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"Magyar Köztársaság címer"-kisméretű 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bro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C1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/4172  Nyilvántartási szám:3166</w:t>
            </w:r>
          </w:p>
        </w:tc>
      </w:tr>
      <w:tr w:rsidR="00C350CE" w:rsidRPr="00C350CE" w14:paraId="6F55355C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3787" w14:textId="3F6191CC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246A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"Magyar Köztársaság címer"-bronz </w:t>
            </w: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domborm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BF56" w14:textId="19929C3E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Nyilvántartási szám:3165</w:t>
            </w:r>
          </w:p>
        </w:tc>
      </w:tr>
      <w:tr w:rsidR="00C350CE" w:rsidRPr="00C350CE" w14:paraId="00D7B36C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F293" w14:textId="1D2320E5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B77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"Jókai" bronz dombormű márvány alapzat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FD57" w14:textId="6B51504F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/4170  Nyilvántartási szám:3164</w:t>
            </w:r>
          </w:p>
        </w:tc>
      </w:tr>
      <w:tr w:rsidR="00C350CE" w:rsidRPr="00C350CE" w14:paraId="76E8A47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AEE47" w14:textId="67B1A63D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14E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"Dózsa" bronz dombormű márvány alapzat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B1B7" w14:textId="1940B2F3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/4169  Nyilvántartási szám:3163</w:t>
            </w:r>
          </w:p>
        </w:tc>
      </w:tr>
      <w:tr w:rsidR="00C350CE" w:rsidRPr="00C350CE" w14:paraId="66E1A408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AC4D8" w14:textId="25436314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7B4C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II. világháborús emlékmű (Hősök tere)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CA82" w14:textId="2DFA8C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/4168  Nyilvántartási szám:3162</w:t>
            </w:r>
          </w:p>
        </w:tc>
      </w:tr>
      <w:tr w:rsidR="00C350CE" w:rsidRPr="00C350CE" w14:paraId="5E4FCAB9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B9B1" w14:textId="253CC5D7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C5F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Festmény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8382" w14:textId="761A6AB5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/4167  Nyilvántartási szám:3161</w:t>
            </w:r>
          </w:p>
        </w:tc>
      </w:tr>
      <w:tr w:rsidR="00C350CE" w:rsidRPr="00C350CE" w14:paraId="6498805F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0F366" w14:textId="277E9F33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61E1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Integető szobor (ifjúsági park-tópart)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B5B4" w14:textId="536E2A5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/4165  Nyilvántartási szám:3159</w:t>
            </w:r>
          </w:p>
        </w:tc>
      </w:tr>
      <w:tr w:rsidR="00C350CE" w:rsidRPr="00C350CE" w14:paraId="74EA1F14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1AF60" w14:textId="3FAE360D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E12D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Szovjet emlékmű (Jókai liget)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3306" w14:textId="06223554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/4164  Nyilvántartási szám:3158</w:t>
            </w:r>
          </w:p>
        </w:tc>
      </w:tr>
      <w:tr w:rsidR="00C350CE" w:rsidRPr="00C350CE" w14:paraId="52B14EFF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416B" w14:textId="195C785A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892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Honvéd szobor (Szabadság tér)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6A7F" w14:textId="0DF2B265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/4163  Nyilvántartási szám:3157</w:t>
            </w:r>
          </w:p>
        </w:tc>
      </w:tr>
      <w:tr w:rsidR="00C350CE" w:rsidRPr="00C350CE" w14:paraId="2EB7D45A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63B3" w14:textId="0B81D031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CCC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Kerámiafal (Duna Áruház mellett)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C6C9" w14:textId="19BCA4F0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/4162  Nyilvántartási szám:3156</w:t>
            </w:r>
          </w:p>
        </w:tc>
      </w:tr>
      <w:tr w:rsidR="00C350CE" w:rsidRPr="00C350CE" w14:paraId="46AA803D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A5789" w14:textId="0E1CA3D2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109D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"Dobi István" olajfestmény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3BD0" w14:textId="1A3B5D9A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/4161  Nyilvántartási szám:3155</w:t>
            </w:r>
          </w:p>
        </w:tc>
      </w:tr>
      <w:tr w:rsidR="00C350CE" w:rsidRPr="00C350CE" w14:paraId="65F7B416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690A9" w14:textId="7BC575B8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5779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Rézkarc tájképsorozat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79A6" w14:textId="474BBB10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/4160  Nyilvántartási szám:3154</w:t>
            </w:r>
          </w:p>
        </w:tc>
      </w:tr>
      <w:tr w:rsidR="00C350CE" w:rsidRPr="00C350CE" w14:paraId="2B9C9521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A793" w14:textId="61420A27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AEB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Radeczky</w:t>
            </w:r>
            <w:proofErr w:type="spell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emlékmű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3CC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/4159  Nyilvántartási szám:3153</w:t>
            </w:r>
          </w:p>
        </w:tc>
      </w:tr>
      <w:tr w:rsidR="00C350CE" w:rsidRPr="00C350CE" w14:paraId="79CDA441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EFFA" w14:textId="3D8C732D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0D42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Jókai szobor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62BD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/4158  Nyilvántartási szám:3152</w:t>
            </w:r>
          </w:p>
        </w:tc>
      </w:tr>
      <w:tr w:rsidR="00C350CE" w:rsidRPr="00C350CE" w14:paraId="0556CF76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34946" w14:textId="502B6C99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DF6B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Integető szobor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CF4F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/4157  Nyilvántartási szám:3151</w:t>
            </w:r>
          </w:p>
        </w:tc>
      </w:tr>
      <w:tr w:rsidR="00C350CE" w:rsidRPr="00C350CE" w14:paraId="27B20158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9976" w14:textId="2CF20EF6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3B8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Házassági szobor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8707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/4156 Nyilvántartási szám:3150</w:t>
            </w:r>
          </w:p>
        </w:tc>
      </w:tr>
      <w:tr w:rsidR="00C350CE" w:rsidRPr="00C350CE" w14:paraId="31D1BF0B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A52B9" w14:textId="5D34C3FD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8788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Névadói szobor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3DDA" w14:textId="072C86C8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/4155  Nyilvántartási szám:3149</w:t>
            </w:r>
          </w:p>
        </w:tc>
      </w:tr>
      <w:tr w:rsidR="00C350CE" w:rsidRPr="00C350CE" w14:paraId="2E609C37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E3BC" w14:textId="4C4FABD5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7BDE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1848-as harci eszköz (állópajzs)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9B96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/4154  Nyilvántartási szám:3175</w:t>
            </w:r>
          </w:p>
        </w:tc>
      </w:tr>
      <w:tr w:rsidR="00C350CE" w:rsidRPr="00C350CE" w14:paraId="7660EE09" w14:textId="77777777" w:rsidTr="00ED6938">
        <w:trPr>
          <w:trHeight w:val="28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5B1D6" w14:textId="277FEBF0" w:rsidR="00C350CE" w:rsidRPr="00ED6938" w:rsidRDefault="00C350CE" w:rsidP="00ED6938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400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1848-as Kaptár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1100" w14:textId="77777777" w:rsidR="00C350CE" w:rsidRPr="00C350CE" w:rsidRDefault="00C350CE" w:rsidP="00C35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proofErr w:type="gramStart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Leltáriszám:E</w:t>
            </w:r>
            <w:proofErr w:type="spellEnd"/>
            <w:proofErr w:type="gramEnd"/>
            <w:r w:rsidRPr="00C35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/4153  Nyilvántartási szám:3172</w:t>
            </w:r>
          </w:p>
        </w:tc>
      </w:tr>
    </w:tbl>
    <w:p w14:paraId="1A3E95FD" w14:textId="77777777" w:rsidR="00734316" w:rsidRPr="00906ACF" w:rsidRDefault="00734316" w:rsidP="00906AC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sectPr w:rsidR="00734316" w:rsidRPr="00906ACF" w:rsidSect="00906A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4DB"/>
    <w:multiLevelType w:val="hybridMultilevel"/>
    <w:tmpl w:val="EAC418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F131E"/>
    <w:multiLevelType w:val="hybridMultilevel"/>
    <w:tmpl w:val="EAC418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259CB"/>
    <w:multiLevelType w:val="hybridMultilevel"/>
    <w:tmpl w:val="11323268"/>
    <w:lvl w:ilvl="0" w:tplc="246CC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87002">
    <w:abstractNumId w:val="2"/>
  </w:num>
  <w:num w:numId="2" w16cid:durableId="1922714419">
    <w:abstractNumId w:val="1"/>
  </w:num>
  <w:num w:numId="3" w16cid:durableId="2007399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ACF"/>
    <w:rsid w:val="00105B72"/>
    <w:rsid w:val="004A37B6"/>
    <w:rsid w:val="005C5818"/>
    <w:rsid w:val="00734316"/>
    <w:rsid w:val="00754EFC"/>
    <w:rsid w:val="007E62EA"/>
    <w:rsid w:val="00906ACF"/>
    <w:rsid w:val="009B37A7"/>
    <w:rsid w:val="00A76459"/>
    <w:rsid w:val="00C350CE"/>
    <w:rsid w:val="00E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F341"/>
  <w15:chartTrackingRefBased/>
  <w15:docId w15:val="{337D5B32-67BB-4E14-AFB1-EF99A019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4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1801</Words>
  <Characters>12432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jegyzoititkarsag</dc:creator>
  <cp:keywords/>
  <dc:description/>
  <cp:lastModifiedBy>Kom Ph1</cp:lastModifiedBy>
  <cp:revision>2</cp:revision>
  <cp:lastPrinted>2022-06-16T06:07:00Z</cp:lastPrinted>
  <dcterms:created xsi:type="dcterms:W3CDTF">2022-06-22T08:25:00Z</dcterms:created>
  <dcterms:modified xsi:type="dcterms:W3CDTF">2022-06-22T08:25:00Z</dcterms:modified>
</cp:coreProperties>
</file>